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2B7" w:rsidRPr="007A6247" w:rsidRDefault="00CF12B7" w:rsidP="006D13D0">
      <w:pPr>
        <w:ind w:left="142"/>
        <w:rPr>
          <w:rFonts w:ascii="GHEA Grapalat" w:hAnsi="GHEA Grapalat" w:cs="Sylfaen"/>
          <w:lang w:val="hy-AM"/>
        </w:rPr>
      </w:pPr>
    </w:p>
    <w:p w:rsidR="000630B4" w:rsidRDefault="000630B4" w:rsidP="002B22BE">
      <w:pPr>
        <w:spacing w:line="276" w:lineRule="auto"/>
        <w:jc w:val="both"/>
        <w:rPr>
          <w:rFonts w:ascii="Sylfaen" w:hAnsi="Sylfaen" w:cs="Sylfaen"/>
          <w:b/>
          <w:sz w:val="26"/>
          <w:szCs w:val="26"/>
          <w:lang w:val="hy-AM"/>
        </w:rPr>
      </w:pP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                               Հ Ա Յ Ա Ս Տ Ա Ն Ի  </w:t>
      </w:r>
      <w:r w:rsidR="00546F9B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Հ Ա Ն Ր Ա Պ Ե Տ ՈՒ Թ Յ Ա Ն</w:t>
      </w:r>
    </w:p>
    <w:p w:rsidR="00774CBD" w:rsidRPr="002B22BE" w:rsidRDefault="00774CBD" w:rsidP="00774CBD">
      <w:pPr>
        <w:spacing w:line="276" w:lineRule="auto"/>
        <w:jc w:val="center"/>
        <w:rPr>
          <w:rFonts w:ascii="Sylfaen" w:hAnsi="Sylfaen" w:cs="Sylfaen"/>
          <w:b/>
          <w:sz w:val="26"/>
          <w:szCs w:val="26"/>
          <w:lang w:val="hy-AM"/>
        </w:rPr>
      </w:pPr>
      <w:r>
        <w:rPr>
          <w:rFonts w:ascii="Sylfaen" w:hAnsi="Sylfaen" w:cs="Sylfaen"/>
          <w:b/>
          <w:sz w:val="26"/>
          <w:szCs w:val="26"/>
          <w:lang w:val="hy-AM"/>
        </w:rPr>
        <w:t>Շ Ի Ր Ա Կ Ի     Մ Ա Ր Զ Ի</w:t>
      </w:r>
    </w:p>
    <w:p w:rsidR="000630B4" w:rsidRPr="002B22BE" w:rsidRDefault="00890527" w:rsidP="002B22BE">
      <w:pPr>
        <w:spacing w:line="276" w:lineRule="auto"/>
        <w:jc w:val="center"/>
        <w:rPr>
          <w:rFonts w:ascii="Sylfaen" w:hAnsi="Sylfaen" w:cs="Sylfaen"/>
          <w:b/>
          <w:sz w:val="26"/>
          <w:szCs w:val="26"/>
          <w:lang w:val="hy-AM"/>
        </w:rPr>
      </w:pPr>
      <w:r w:rsidRPr="002B22BE">
        <w:rPr>
          <w:rFonts w:ascii="Sylfaen" w:hAnsi="Sylfaen" w:cs="Sylfaen"/>
          <w:b/>
          <w:sz w:val="26"/>
          <w:szCs w:val="26"/>
          <w:lang w:val="hy-AM"/>
        </w:rPr>
        <w:t>Գ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Յ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ՈՒ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Մ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Ր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ՈՒ</w:t>
      </w:r>
      <w:r w:rsidR="00546F9B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  Հ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Մ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Յ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Ն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Ք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Պ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Ե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Տ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Ր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Ն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 xml:space="preserve">Ի </w:t>
      </w:r>
      <w:r w:rsidR="00546F9B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 xml:space="preserve"> 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Շ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Խ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Տ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Կ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Զ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Մ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0630B4" w:rsidRPr="002B22BE">
        <w:rPr>
          <w:rFonts w:ascii="Sylfaen" w:hAnsi="Sylfaen" w:cs="Sylfaen"/>
          <w:b/>
          <w:sz w:val="26"/>
          <w:szCs w:val="26"/>
          <w:lang w:val="hy-AM"/>
        </w:rPr>
        <w:t>Ի</w:t>
      </w:r>
    </w:p>
    <w:p w:rsidR="000630B4" w:rsidRPr="002B22BE" w:rsidRDefault="000630B4" w:rsidP="002B22BE">
      <w:pPr>
        <w:spacing w:line="276" w:lineRule="auto"/>
        <w:jc w:val="center"/>
        <w:rPr>
          <w:rFonts w:ascii="Sylfaen" w:hAnsi="Sylfaen" w:cs="Sylfaen"/>
          <w:b/>
          <w:sz w:val="26"/>
          <w:szCs w:val="26"/>
          <w:lang w:val="hy-AM"/>
        </w:rPr>
      </w:pPr>
      <w:r w:rsidRPr="002B22BE">
        <w:rPr>
          <w:rFonts w:ascii="Sylfaen" w:hAnsi="Sylfaen" w:cs="Sylfaen"/>
          <w:b/>
          <w:sz w:val="26"/>
          <w:szCs w:val="26"/>
          <w:lang w:val="hy-AM"/>
        </w:rPr>
        <w:t>Բ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Ն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Կ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Կ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Ո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Մ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ՈՒ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Ն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Լ </w:t>
      </w:r>
      <w:r w:rsidR="00546F9B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 ԵՎ</w:t>
      </w:r>
      <w:r w:rsidR="00546F9B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  Շ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Ր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Ջ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Կ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Ա </w:t>
      </w:r>
      <w:r w:rsidR="00546F9B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Մ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Ի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Ջ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Վ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Յ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ՐԻ </w:t>
      </w:r>
    </w:p>
    <w:p w:rsidR="000630B4" w:rsidRPr="002B22BE" w:rsidRDefault="000630B4" w:rsidP="002B22BE">
      <w:pPr>
        <w:spacing w:line="276" w:lineRule="auto"/>
        <w:jc w:val="center"/>
        <w:rPr>
          <w:rFonts w:ascii="Sylfaen" w:hAnsi="Sylfaen" w:cs="Sylfaen"/>
          <w:b/>
          <w:sz w:val="26"/>
          <w:szCs w:val="26"/>
          <w:lang w:val="hy-AM"/>
        </w:rPr>
      </w:pP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 Պ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Հ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Պ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Ն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ՈՒ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Թ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Յ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Ն</w:t>
      </w:r>
      <w:r w:rsidR="00546F9B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 xml:space="preserve">  Բ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Ա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Ժ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Ի</w:t>
      </w:r>
      <w:r w:rsidR="00BA5152" w:rsidRPr="002B22B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2B22BE">
        <w:rPr>
          <w:rFonts w:ascii="Sylfaen" w:hAnsi="Sylfaen" w:cs="Sylfaen"/>
          <w:b/>
          <w:sz w:val="26"/>
          <w:szCs w:val="26"/>
          <w:lang w:val="hy-AM"/>
        </w:rPr>
        <w:t>Ն</w:t>
      </w:r>
    </w:p>
    <w:p w:rsidR="002B1E73" w:rsidRPr="000630B4" w:rsidRDefault="0033445C" w:rsidP="002B1E73">
      <w:pPr>
        <w:rPr>
          <w:rFonts w:ascii="Sylfaen" w:hAnsi="Sylfaen" w:cs="Sylfaen"/>
          <w:sz w:val="26"/>
          <w:szCs w:val="26"/>
          <w:lang w:val="hy-AM"/>
        </w:rPr>
      </w:pPr>
      <w:r>
        <w:pict>
          <v:line id="_x0000_s1027" style="position:absolute;z-index:251657728" from="-99pt,13.4pt" to="513pt,13.4pt" strokeweight="4.5pt">
            <v:stroke linestyle="thickThin"/>
          </v:line>
        </w:pict>
      </w:r>
    </w:p>
    <w:p w:rsidR="002B1E73" w:rsidRPr="00B95A09" w:rsidRDefault="005F02B3" w:rsidP="002B1E73">
      <w:pPr>
        <w:tabs>
          <w:tab w:val="left" w:pos="-900"/>
        </w:tabs>
        <w:ind w:left="-1080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  <w:r w:rsidR="002B1E73" w:rsidRPr="00B95A09">
        <w:rPr>
          <w:rFonts w:ascii="GHEA Grapalat" w:hAnsi="GHEA Grapalat"/>
          <w:lang w:val="hy-AM"/>
        </w:rPr>
        <w:t xml:space="preserve"> </w:t>
      </w:r>
      <w:r w:rsidR="006D13D0" w:rsidRPr="006D13D0">
        <w:rPr>
          <w:rFonts w:ascii="GHEA Grapalat" w:hAnsi="GHEA Grapalat"/>
          <w:lang w:val="hy-AM"/>
        </w:rPr>
        <w:t xml:space="preserve">   </w:t>
      </w:r>
      <w:r w:rsidR="004566BA" w:rsidRPr="004566BA">
        <w:rPr>
          <w:rFonts w:ascii="GHEA Grapalat" w:hAnsi="GHEA Grapalat"/>
          <w:lang w:val="hy-AM"/>
        </w:rPr>
        <w:t xml:space="preserve">   </w:t>
      </w:r>
      <w:r w:rsidR="00AE5D93">
        <w:rPr>
          <w:rFonts w:ascii="GHEA Grapalat" w:hAnsi="GHEA Grapalat"/>
          <w:lang w:val="hy-AM"/>
        </w:rPr>
        <w:t xml:space="preserve"> </w:t>
      </w:r>
      <w:r w:rsidR="002B1E73" w:rsidRPr="00B95A09">
        <w:rPr>
          <w:rFonts w:ascii="GHEA Grapalat" w:hAnsi="GHEA Grapalat"/>
          <w:lang w:val="hy-AM"/>
        </w:rPr>
        <w:t>N</w:t>
      </w:r>
      <w:r w:rsidR="001F5207">
        <w:rPr>
          <w:rFonts w:ascii="GHEA Grapalat" w:hAnsi="GHEA Grapalat"/>
          <w:u w:val="single"/>
          <w:lang w:val="hy-AM"/>
        </w:rPr>
        <w:t xml:space="preserve">   </w:t>
      </w:r>
      <w:r w:rsidR="002B1E73" w:rsidRPr="009A43C9">
        <w:rPr>
          <w:rFonts w:ascii="GHEA Grapalat" w:hAnsi="GHEA Grapalat"/>
          <w:u w:val="single"/>
          <w:lang w:val="hy-AM"/>
        </w:rPr>
        <w:t xml:space="preserve">Կ/Բ - </w:t>
      </w:r>
      <w:r w:rsidR="00E87519">
        <w:rPr>
          <w:rFonts w:ascii="GHEA Grapalat" w:hAnsi="GHEA Grapalat"/>
          <w:u w:val="single"/>
          <w:lang w:val="hy-AM"/>
        </w:rPr>
        <w:t>3</w:t>
      </w:r>
      <w:r w:rsidR="00F33432">
        <w:rPr>
          <w:rFonts w:ascii="GHEA Grapalat" w:hAnsi="GHEA Grapalat"/>
          <w:u w:val="single"/>
          <w:lang w:val="hy-AM"/>
        </w:rPr>
        <w:t>8</w:t>
      </w:r>
      <w:r w:rsidR="002B1E73" w:rsidRPr="00B95A09">
        <w:rPr>
          <w:rFonts w:ascii="GHEA Grapalat" w:hAnsi="GHEA Grapalat"/>
          <w:lang w:val="hy-AM"/>
        </w:rPr>
        <w:t xml:space="preserve">                                             </w:t>
      </w:r>
      <w:r w:rsidR="002B1E73">
        <w:rPr>
          <w:rFonts w:ascii="GHEA Grapalat" w:hAnsi="GHEA Grapalat"/>
          <w:lang w:val="hy-AM"/>
        </w:rPr>
        <w:t xml:space="preserve">             </w:t>
      </w:r>
      <w:r w:rsidR="002B1E73" w:rsidRPr="00B95A09">
        <w:rPr>
          <w:rFonts w:ascii="GHEA Grapalat" w:hAnsi="GHEA Grapalat"/>
          <w:lang w:val="hy-AM"/>
        </w:rPr>
        <w:t xml:space="preserve"> </w:t>
      </w:r>
      <w:r w:rsidR="002B1E73" w:rsidRPr="003B6BD7">
        <w:rPr>
          <w:rFonts w:ascii="GHEA Grapalat" w:hAnsi="GHEA Grapalat"/>
          <w:lang w:val="hy-AM"/>
        </w:rPr>
        <w:t xml:space="preserve"> </w:t>
      </w:r>
      <w:r w:rsidR="002B1E73" w:rsidRPr="0052060C">
        <w:rPr>
          <w:rFonts w:ascii="GHEA Grapalat" w:hAnsi="GHEA Grapalat"/>
          <w:lang w:val="hy-AM"/>
        </w:rPr>
        <w:t xml:space="preserve">       </w:t>
      </w:r>
      <w:r w:rsidR="002B1E73" w:rsidRPr="00B95A09">
        <w:rPr>
          <w:rFonts w:ascii="GHEA Grapalat" w:hAnsi="GHEA Grapalat"/>
          <w:lang w:val="hy-AM"/>
        </w:rPr>
        <w:t xml:space="preserve"> </w:t>
      </w:r>
      <w:r w:rsidR="002B1E73" w:rsidRPr="004C223C">
        <w:rPr>
          <w:rFonts w:ascii="GHEA Grapalat" w:hAnsi="GHEA Grapalat"/>
          <w:lang w:val="hy-AM"/>
        </w:rPr>
        <w:t xml:space="preserve">         </w:t>
      </w:r>
      <w:r w:rsidR="002B1E73" w:rsidRPr="00622263">
        <w:rPr>
          <w:rFonts w:ascii="GHEA Grapalat" w:hAnsi="GHEA Grapalat"/>
          <w:lang w:val="hy-AM"/>
        </w:rPr>
        <w:t xml:space="preserve">  </w:t>
      </w:r>
      <w:r w:rsidR="002B1E73" w:rsidRPr="00B95A09">
        <w:rPr>
          <w:rFonts w:ascii="GHEA Grapalat" w:hAnsi="GHEA Grapalat"/>
          <w:lang w:val="hy-AM"/>
        </w:rPr>
        <w:t xml:space="preserve"> </w:t>
      </w:r>
      <w:r w:rsidR="002821FA">
        <w:rPr>
          <w:rFonts w:ascii="GHEA Grapalat" w:hAnsi="GHEA Grapalat"/>
          <w:lang w:val="hy-AM"/>
        </w:rPr>
        <w:t xml:space="preserve">     </w:t>
      </w:r>
      <w:r w:rsidR="002B1E73" w:rsidRPr="00B95A09">
        <w:rPr>
          <w:rFonts w:ascii="GHEA Grapalat" w:hAnsi="GHEA Grapalat" w:cs="Sylfaen"/>
          <w:sz w:val="14"/>
          <w:szCs w:val="14"/>
          <w:lang w:val="hy-AM"/>
        </w:rPr>
        <w:t xml:space="preserve">ՀՀ Շիրակի </w:t>
      </w:r>
      <w:r w:rsidR="00BE24AA">
        <w:rPr>
          <w:rFonts w:ascii="GHEA Grapalat" w:hAnsi="GHEA Grapalat" w:cs="Sylfaen"/>
          <w:sz w:val="14"/>
          <w:szCs w:val="14"/>
          <w:lang w:val="hy-AM"/>
        </w:rPr>
        <w:t xml:space="preserve">մարզ,ք.Գյումրի , Վարդանանց  հր </w:t>
      </w:r>
      <w:r w:rsidR="002B1E73" w:rsidRPr="00B95A09">
        <w:rPr>
          <w:rFonts w:ascii="GHEA Grapalat" w:hAnsi="GHEA Grapalat"/>
          <w:sz w:val="14"/>
          <w:szCs w:val="14"/>
          <w:lang w:val="hy-AM"/>
        </w:rPr>
        <w:t xml:space="preserve"> </w:t>
      </w:r>
    </w:p>
    <w:p w:rsidR="002B1E73" w:rsidRPr="00441181" w:rsidRDefault="002B1E73" w:rsidP="003D49E3">
      <w:pPr>
        <w:tabs>
          <w:tab w:val="left" w:pos="-900"/>
        </w:tabs>
        <w:ind w:left="-1080"/>
        <w:rPr>
          <w:rFonts w:ascii="GHEA Grapalat" w:hAnsi="GHEA Grapalat" w:cs="Sylfaen"/>
          <w:sz w:val="14"/>
          <w:szCs w:val="14"/>
          <w:lang w:val="hy-AM"/>
        </w:rPr>
      </w:pPr>
      <w:r w:rsidRPr="00B95A09">
        <w:rPr>
          <w:rFonts w:ascii="GHEA Grapalat" w:hAnsi="GHEA Grapalat"/>
          <w:lang w:val="hy-AM"/>
        </w:rPr>
        <w:t xml:space="preserve">     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               </w:t>
      </w:r>
      <w:r w:rsidRPr="00402222">
        <w:rPr>
          <w:rFonts w:ascii="GHEA Grapalat" w:hAnsi="GHEA Grapalat"/>
          <w:lang w:val="hy-AM"/>
        </w:rPr>
        <w:t xml:space="preserve">  </w:t>
      </w:r>
      <w:r w:rsidRPr="004C223C">
        <w:rPr>
          <w:rFonts w:ascii="GHEA Grapalat" w:hAnsi="GHEA Grapalat"/>
          <w:lang w:val="hy-AM"/>
        </w:rPr>
        <w:t xml:space="preserve">   </w:t>
      </w:r>
      <w:r w:rsidRPr="00B95A09">
        <w:rPr>
          <w:rFonts w:ascii="GHEA Grapalat" w:hAnsi="GHEA Grapalat"/>
          <w:lang w:val="hy-AM"/>
        </w:rPr>
        <w:t xml:space="preserve"> </w:t>
      </w:r>
      <w:r w:rsidRPr="00B95A09">
        <w:rPr>
          <w:rFonts w:ascii="GHEA Grapalat" w:hAnsi="GHEA Grapalat"/>
          <w:sz w:val="14"/>
          <w:szCs w:val="14"/>
          <w:lang w:val="hy-AM"/>
        </w:rPr>
        <w:t xml:space="preserve"> </w:t>
      </w:r>
      <w:r w:rsidR="003D49E3">
        <w:rPr>
          <w:rFonts w:ascii="GHEA Grapalat" w:hAnsi="GHEA Grapalat"/>
          <w:sz w:val="14"/>
          <w:szCs w:val="14"/>
          <w:lang w:val="hy-AM"/>
        </w:rPr>
        <w:t xml:space="preserve">     </w:t>
      </w:r>
      <w:r w:rsidRPr="004C223C">
        <w:rPr>
          <w:rFonts w:ascii="GHEA Grapalat" w:hAnsi="GHEA Grapalat"/>
          <w:sz w:val="14"/>
          <w:szCs w:val="14"/>
          <w:lang w:val="hy-AM"/>
        </w:rPr>
        <w:t xml:space="preserve"> </w:t>
      </w:r>
      <w:r w:rsidR="003D49E3" w:rsidRPr="00441181">
        <w:rPr>
          <w:rFonts w:ascii="GHEA Grapalat" w:hAnsi="GHEA Grapalat"/>
          <w:sz w:val="14"/>
          <w:szCs w:val="14"/>
          <w:lang w:val="hy-AM"/>
        </w:rPr>
        <w:t xml:space="preserve">    </w:t>
      </w:r>
      <w:r w:rsidR="003D49E3" w:rsidRPr="00B95A09">
        <w:rPr>
          <w:rFonts w:ascii="GHEA Grapalat" w:hAnsi="GHEA Grapalat" w:cs="Sylfaen"/>
          <w:sz w:val="14"/>
          <w:szCs w:val="14"/>
          <w:lang w:val="hy-AM"/>
        </w:rPr>
        <w:t>Հեռ (+374 312) 3-00-35, 3-29-32, 5-48-12</w:t>
      </w:r>
    </w:p>
    <w:p w:rsidR="002B1E73" w:rsidRPr="00482D1B" w:rsidRDefault="002B1E73" w:rsidP="002B1E73">
      <w:pPr>
        <w:tabs>
          <w:tab w:val="left" w:pos="-900"/>
        </w:tabs>
        <w:ind w:left="-1080"/>
        <w:rPr>
          <w:rFonts w:ascii="GHEA Grapalat" w:hAnsi="GHEA Grapalat" w:cs="Sylfaen"/>
          <w:sz w:val="14"/>
          <w:szCs w:val="14"/>
          <w:lang w:val="hy-AM"/>
        </w:rPr>
      </w:pPr>
      <w:r w:rsidRPr="00B95A09">
        <w:rPr>
          <w:rFonts w:ascii="GHEA Grapalat" w:hAnsi="GHEA Grapalat" w:cs="Sylfaen"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                      </w:t>
      </w:r>
      <w:r w:rsidRPr="008E6283">
        <w:rPr>
          <w:rFonts w:ascii="GHEA Grapalat" w:hAnsi="GHEA Grapalat" w:cs="Sylfaen"/>
          <w:sz w:val="14"/>
          <w:szCs w:val="14"/>
          <w:lang w:val="hy-AM"/>
        </w:rPr>
        <w:t xml:space="preserve">    </w:t>
      </w:r>
      <w:r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Pr="004C223C">
        <w:rPr>
          <w:rFonts w:ascii="GHEA Grapalat" w:hAnsi="GHEA Grapalat" w:cs="Sylfaen"/>
          <w:sz w:val="14"/>
          <w:szCs w:val="14"/>
          <w:lang w:val="hy-AM"/>
        </w:rPr>
        <w:t xml:space="preserve">  </w:t>
      </w:r>
      <w:r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Pr="004C223C">
        <w:rPr>
          <w:rFonts w:ascii="GHEA Grapalat" w:hAnsi="GHEA Grapalat" w:cs="Sylfaen"/>
          <w:sz w:val="14"/>
          <w:szCs w:val="14"/>
          <w:lang w:val="hy-AM"/>
        </w:rPr>
        <w:t xml:space="preserve">          </w:t>
      </w:r>
      <w:r w:rsidRPr="00B95A09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Pr="00402222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Pr="00B95A09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="003D49E3" w:rsidRPr="00441181">
        <w:rPr>
          <w:rFonts w:ascii="GHEA Grapalat" w:hAnsi="GHEA Grapalat" w:cs="Sylfaen"/>
          <w:sz w:val="14"/>
          <w:szCs w:val="14"/>
          <w:lang w:val="hy-AM"/>
        </w:rPr>
        <w:t xml:space="preserve">  </w:t>
      </w:r>
      <w:r w:rsidRPr="00B95A09">
        <w:rPr>
          <w:rFonts w:ascii="GHEA Grapalat" w:hAnsi="GHEA Grapalat" w:cs="Sylfaen"/>
          <w:sz w:val="14"/>
          <w:szCs w:val="14"/>
          <w:lang w:val="hy-AM"/>
        </w:rPr>
        <w:t>Հեռապատճեն (+374</w:t>
      </w:r>
      <w:r w:rsidRPr="00B95A09">
        <w:rPr>
          <w:rFonts w:ascii="Sylfaen" w:hAnsi="Sylfaen" w:cs="Sylfaen"/>
          <w:sz w:val="14"/>
          <w:szCs w:val="14"/>
          <w:lang w:val="hy-AM"/>
        </w:rPr>
        <w:t> </w:t>
      </w:r>
      <w:r w:rsidRPr="00B95A09">
        <w:rPr>
          <w:rFonts w:ascii="GHEA Grapalat" w:hAnsi="GHEA Grapalat" w:cs="Sylfaen"/>
          <w:sz w:val="14"/>
          <w:szCs w:val="14"/>
          <w:lang w:val="hy-AM"/>
        </w:rPr>
        <w:t>312)   3-26-06</w:t>
      </w:r>
    </w:p>
    <w:p w:rsidR="002B1E73" w:rsidRPr="00B95A09" w:rsidRDefault="005F02B3" w:rsidP="002B1E73">
      <w:pPr>
        <w:tabs>
          <w:tab w:val="left" w:pos="-900"/>
        </w:tabs>
        <w:ind w:left="-1080"/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    </w:t>
      </w:r>
      <w:r w:rsidR="002B1E73" w:rsidRPr="00B95A09">
        <w:rPr>
          <w:rFonts w:ascii="GHEA Grapalat" w:hAnsi="GHEA Grapalat" w:cs="Sylfaen"/>
          <w:sz w:val="14"/>
          <w:szCs w:val="14"/>
          <w:lang w:val="hy-AM"/>
        </w:rPr>
        <w:t xml:space="preserve">   </w:t>
      </w:r>
      <w:r w:rsidR="002B1E73" w:rsidRPr="00B95A09">
        <w:rPr>
          <w:rFonts w:ascii="GHEA Grapalat" w:hAnsi="GHEA Grapalat" w:cs="Sylfaen"/>
          <w:sz w:val="20"/>
          <w:szCs w:val="20"/>
          <w:lang w:val="hy-AM"/>
        </w:rPr>
        <w:t xml:space="preserve">,, </w:t>
      </w:r>
      <w:r w:rsidR="006D13D0" w:rsidRPr="00BA7498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4566BA" w:rsidRPr="00BA7498"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="00AE5D9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16C7E" w:rsidRPr="00E4158C">
        <w:rPr>
          <w:rFonts w:ascii="GHEA Grapalat" w:hAnsi="GHEA Grapalat" w:cs="Sylfaen"/>
          <w:sz w:val="20"/>
          <w:szCs w:val="20"/>
          <w:lang w:val="hy-AM"/>
        </w:rPr>
        <w:t>,,</w:t>
      </w:r>
      <w:r w:rsidR="00F33432">
        <w:rPr>
          <w:rFonts w:ascii="GHEA Grapalat" w:hAnsi="GHEA Grapalat" w:cs="Sylfaen"/>
          <w:sz w:val="20"/>
          <w:szCs w:val="20"/>
          <w:lang w:val="hy-AM"/>
        </w:rPr>
        <w:t>19</w:t>
      </w:r>
      <w:r w:rsidR="002B1E73" w:rsidRPr="00E4158C">
        <w:rPr>
          <w:rFonts w:ascii="GHEA Grapalat" w:hAnsi="GHEA Grapalat" w:cs="Sylfaen"/>
          <w:sz w:val="20"/>
          <w:szCs w:val="20"/>
          <w:lang w:val="hy-AM"/>
        </w:rPr>
        <w:t>,,</w:t>
      </w:r>
      <w:r w:rsidR="0070597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</w:t>
      </w:r>
      <w:r w:rsidR="005B0E22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6760B2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175C91">
        <w:rPr>
          <w:rFonts w:ascii="GHEA Grapalat" w:hAnsi="GHEA Grapalat" w:cs="Sylfaen"/>
          <w:sz w:val="20"/>
          <w:szCs w:val="20"/>
          <w:u w:val="single"/>
          <w:lang w:val="hy-AM"/>
        </w:rPr>
        <w:t>02</w:t>
      </w:r>
      <w:r w:rsidR="002B1E73" w:rsidRPr="00734324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6760B2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705970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F564CB">
        <w:rPr>
          <w:rFonts w:ascii="GHEA Grapalat" w:hAnsi="GHEA Grapalat" w:cs="Sylfaen"/>
          <w:sz w:val="20"/>
          <w:szCs w:val="20"/>
          <w:lang w:val="hy-AM"/>
        </w:rPr>
        <w:t>202</w:t>
      </w:r>
      <w:r w:rsidR="002821FA">
        <w:rPr>
          <w:rFonts w:ascii="GHEA Grapalat" w:hAnsi="GHEA Grapalat" w:cs="Sylfaen"/>
          <w:sz w:val="20"/>
          <w:szCs w:val="20"/>
          <w:lang w:val="hy-AM"/>
        </w:rPr>
        <w:t>6</w:t>
      </w:r>
      <w:r w:rsidR="002D7B6E">
        <w:rPr>
          <w:rFonts w:ascii="GHEA Grapalat" w:hAnsi="GHEA Grapalat" w:cs="Sylfaen"/>
          <w:sz w:val="20"/>
          <w:szCs w:val="20"/>
          <w:lang w:val="hy-AM"/>
        </w:rPr>
        <w:t>թ</w:t>
      </w:r>
      <w:r w:rsidR="002D7B6E" w:rsidRPr="002D7B6E">
        <w:rPr>
          <w:rFonts w:ascii="GHEA Grapalat" w:hAnsi="GHEA Grapalat" w:cs="Sylfaen"/>
          <w:sz w:val="20"/>
          <w:szCs w:val="20"/>
          <w:lang w:val="hy-AM"/>
        </w:rPr>
        <w:t>.</w:t>
      </w:r>
      <w:r w:rsidR="002B1E73" w:rsidRPr="00B95A09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</w:t>
      </w:r>
      <w:r w:rsidR="002B1E73" w:rsidRPr="00055FC2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="002B1E73" w:rsidRPr="00B95A0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 w:rsidRPr="00482D1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 w:rsidRPr="00402222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2B1E73" w:rsidRPr="00482D1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 w:rsidRPr="00482D1B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2B1E7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 w:rsidRPr="008F655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 w:rsidRPr="004C223C"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="002B1E73" w:rsidRPr="00402222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5B0E22">
        <w:rPr>
          <w:rFonts w:ascii="GHEA Grapalat" w:hAnsi="GHEA Grapalat" w:cs="Sylfaen"/>
          <w:sz w:val="20"/>
          <w:szCs w:val="20"/>
          <w:lang w:val="hy-AM"/>
        </w:rPr>
        <w:t xml:space="preserve">       </w:t>
      </w:r>
      <w:r w:rsidR="002B1E73" w:rsidRPr="004C223C"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="002B1E73" w:rsidRPr="0040222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 w:rsidRPr="0062226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F02B3">
        <w:rPr>
          <w:rFonts w:ascii="GHEA Grapalat" w:hAnsi="GHEA Grapalat" w:cs="Sylfaen"/>
          <w:sz w:val="20"/>
          <w:szCs w:val="20"/>
          <w:lang w:val="hy-AM"/>
        </w:rPr>
        <w:t xml:space="preserve">       </w:t>
      </w:r>
      <w:r w:rsidR="002B1E73" w:rsidRPr="00E6430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821F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B1E73" w:rsidRPr="00B95A09">
        <w:rPr>
          <w:rFonts w:ascii="GHEA Grapalat" w:hAnsi="GHEA Grapalat" w:cs="Sylfaen"/>
          <w:sz w:val="14"/>
          <w:szCs w:val="14"/>
          <w:lang w:val="hy-AM"/>
        </w:rPr>
        <w:t>Կայքը.www.Gyumricity.am</w:t>
      </w:r>
    </w:p>
    <w:p w:rsidR="002B1E73" w:rsidRPr="002B1E73" w:rsidRDefault="002B1E73" w:rsidP="002B1E73">
      <w:pPr>
        <w:rPr>
          <w:rFonts w:ascii="GHEA Grapalat" w:hAnsi="GHEA Grapalat" w:cs="Sylfaen"/>
          <w:sz w:val="14"/>
          <w:szCs w:val="14"/>
          <w:lang w:val="hy-AM"/>
        </w:rPr>
      </w:pPr>
      <w:r w:rsidRPr="00B95A09">
        <w:rPr>
          <w:rFonts w:ascii="GHEA Grapalat" w:hAnsi="GHEA Grapalat" w:cs="Sylfaen"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14"/>
          <w:szCs w:val="14"/>
          <w:lang w:val="hy-AM"/>
        </w:rPr>
        <w:t xml:space="preserve">  </w:t>
      </w:r>
      <w:r w:rsidRPr="00B95A09">
        <w:rPr>
          <w:rFonts w:ascii="GHEA Grapalat" w:hAnsi="GHEA Grapalat" w:cs="Sylfaen"/>
          <w:sz w:val="14"/>
          <w:szCs w:val="14"/>
          <w:lang w:val="hy-AM"/>
        </w:rPr>
        <w:t xml:space="preserve">    </w:t>
      </w:r>
      <w:r w:rsidRPr="00513FDC">
        <w:rPr>
          <w:rFonts w:ascii="GHEA Grapalat" w:hAnsi="GHEA Grapalat" w:cs="Sylfaen"/>
          <w:sz w:val="14"/>
          <w:szCs w:val="14"/>
          <w:lang w:val="hy-AM"/>
        </w:rPr>
        <w:t xml:space="preserve">       </w:t>
      </w:r>
      <w:r w:rsidRPr="00B95A09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Pr="00482D1B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Pr="004C223C">
        <w:rPr>
          <w:rFonts w:ascii="GHEA Grapalat" w:hAnsi="GHEA Grapalat" w:cs="Sylfaen"/>
          <w:sz w:val="14"/>
          <w:szCs w:val="14"/>
          <w:lang w:val="hy-AM"/>
        </w:rPr>
        <w:t xml:space="preserve">        </w:t>
      </w:r>
      <w:r w:rsidR="003D49E3" w:rsidRPr="00441181">
        <w:rPr>
          <w:rFonts w:ascii="GHEA Grapalat" w:hAnsi="GHEA Grapalat" w:cs="Sylfaen"/>
          <w:sz w:val="14"/>
          <w:szCs w:val="14"/>
          <w:lang w:val="hy-AM"/>
        </w:rPr>
        <w:t xml:space="preserve">  </w:t>
      </w:r>
      <w:r w:rsidRPr="00B95A09">
        <w:rPr>
          <w:rFonts w:ascii="GHEA Grapalat" w:hAnsi="GHEA Grapalat" w:cs="Sylfaen"/>
          <w:sz w:val="14"/>
          <w:szCs w:val="14"/>
          <w:lang w:val="hy-AM"/>
        </w:rPr>
        <w:t xml:space="preserve">  </w:t>
      </w:r>
      <w:r w:rsidR="002821FA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Pr="00B95A09">
        <w:rPr>
          <w:rFonts w:ascii="GHEA Grapalat" w:hAnsi="GHEA Grapalat" w:cs="Sylfaen"/>
          <w:sz w:val="14"/>
          <w:szCs w:val="14"/>
          <w:lang w:val="hy-AM"/>
        </w:rPr>
        <w:t xml:space="preserve">էլ.փոստ. </w:t>
      </w:r>
      <w:hyperlink r:id="rId6" w:history="1">
        <w:r w:rsidRPr="00B95A09">
          <w:rPr>
            <w:rStyle w:val="a3"/>
            <w:rFonts w:ascii="GHEA Grapalat" w:hAnsi="GHEA Grapalat" w:cs="Sylfaen"/>
            <w:sz w:val="14"/>
            <w:szCs w:val="14"/>
            <w:lang w:val="hy-AM"/>
          </w:rPr>
          <w:t>Gyumri@Gyumri.am</w:t>
        </w:r>
      </w:hyperlink>
    </w:p>
    <w:p w:rsidR="009031D3" w:rsidRDefault="002B1E73" w:rsidP="004A5296">
      <w:pPr>
        <w:jc w:val="center"/>
        <w:rPr>
          <w:rFonts w:ascii="GHEA Grapalat" w:hAnsi="GHEA Grapalat" w:cs="Sylfaen"/>
          <w:lang w:val="hy-AM"/>
        </w:rPr>
      </w:pPr>
      <w:r w:rsidRPr="002B1E73">
        <w:rPr>
          <w:rFonts w:ascii="GHEA Grapalat" w:hAnsi="GHEA Grapalat"/>
          <w:szCs w:val="22"/>
          <w:lang w:val="hy-AM"/>
        </w:rPr>
        <w:t xml:space="preserve">                                                                </w:t>
      </w:r>
      <w:r w:rsidR="000653DC">
        <w:rPr>
          <w:rFonts w:ascii="GHEA Grapalat" w:hAnsi="GHEA Grapalat"/>
          <w:szCs w:val="22"/>
          <w:lang w:val="hy-AM"/>
        </w:rPr>
        <w:t xml:space="preserve">                              </w:t>
      </w:r>
    </w:p>
    <w:p w:rsidR="00F0486A" w:rsidRDefault="00F0486A" w:rsidP="00CB5424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:rsidR="009215A4" w:rsidRPr="001F5CBD" w:rsidRDefault="009215A4" w:rsidP="009215A4">
      <w:pPr>
        <w:spacing w:line="276" w:lineRule="auto"/>
        <w:jc w:val="right"/>
        <w:rPr>
          <w:rFonts w:ascii="GHEA Grapalat" w:hAnsi="GHEA Grapalat" w:cs="Sylfaen"/>
          <w:sz w:val="22"/>
          <w:szCs w:val="22"/>
          <w:lang w:val="hy-AM"/>
        </w:rPr>
      </w:pPr>
      <w:r w:rsidRPr="001F5CBD">
        <w:rPr>
          <w:rFonts w:ascii="GHEA Grapalat" w:hAnsi="GHEA Grapalat" w:cs="Sylfaen"/>
          <w:sz w:val="22"/>
          <w:szCs w:val="22"/>
          <w:lang w:val="hy-AM"/>
        </w:rPr>
        <w:t>ԳՅՈՒՄՐԻ  ՀԱՄԱՅՆՔԻ  ՂԵԿԱՎԱՐ</w:t>
      </w:r>
      <w:r>
        <w:rPr>
          <w:rFonts w:ascii="GHEA Grapalat" w:hAnsi="GHEA Grapalat" w:cs="Sylfaen"/>
          <w:sz w:val="22"/>
          <w:szCs w:val="22"/>
          <w:lang w:val="hy-AM"/>
        </w:rPr>
        <w:t>ԻՆ ՓՈԽԱՐԻՆՈՂ</w:t>
      </w:r>
      <w:r w:rsidRPr="001F5CBD">
        <w:rPr>
          <w:rFonts w:ascii="GHEA Grapalat" w:hAnsi="GHEA Grapalat" w:cs="Sylfaen"/>
          <w:sz w:val="22"/>
          <w:szCs w:val="22"/>
          <w:lang w:val="hy-AM"/>
        </w:rPr>
        <w:t xml:space="preserve">  </w:t>
      </w:r>
    </w:p>
    <w:p w:rsidR="009215A4" w:rsidRPr="001F5CBD" w:rsidRDefault="009215A4" w:rsidP="009215A4">
      <w:pPr>
        <w:spacing w:line="276" w:lineRule="auto"/>
        <w:jc w:val="right"/>
        <w:rPr>
          <w:rFonts w:ascii="GHEA Grapalat" w:hAnsi="GHEA Grapalat" w:cs="Sylfaen"/>
          <w:sz w:val="22"/>
          <w:szCs w:val="22"/>
          <w:lang w:val="hy-AM"/>
        </w:rPr>
      </w:pPr>
      <w:r w:rsidRPr="001F5CBD">
        <w:rPr>
          <w:rFonts w:ascii="GHEA Grapalat" w:hAnsi="GHEA Grapalat" w:cs="Sylfaen"/>
          <w:sz w:val="22"/>
          <w:szCs w:val="22"/>
          <w:lang w:val="hy-AM"/>
        </w:rPr>
        <w:t xml:space="preserve">ՊԱՐՈՆ </w:t>
      </w:r>
      <w:r>
        <w:rPr>
          <w:rFonts w:ascii="GHEA Grapalat" w:hAnsi="GHEA Grapalat" w:cs="Sylfaen"/>
          <w:sz w:val="22"/>
          <w:szCs w:val="22"/>
          <w:lang w:val="hy-AM"/>
        </w:rPr>
        <w:t>Ա</w:t>
      </w:r>
      <w:r w:rsidRPr="000E5BB3">
        <w:rPr>
          <w:rFonts w:ascii="GHEA Grapalat" w:hAnsi="GHEA Grapalat" w:cs="Sylfaen"/>
          <w:sz w:val="22"/>
          <w:szCs w:val="22"/>
          <w:lang w:val="hy-AM"/>
        </w:rPr>
        <w:t>.</w:t>
      </w:r>
      <w:r>
        <w:rPr>
          <w:rFonts w:ascii="GHEA Grapalat" w:hAnsi="GHEA Grapalat" w:cs="Sylfaen"/>
          <w:sz w:val="22"/>
          <w:szCs w:val="22"/>
          <w:lang w:val="hy-AM"/>
        </w:rPr>
        <w:t>ԱՌԱՔԵԼՅԱՆԻՆ</w:t>
      </w:r>
      <w:r w:rsidRPr="001F5CBD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9215A4" w:rsidRPr="00441181" w:rsidRDefault="009215A4" w:rsidP="009215A4">
      <w:pPr>
        <w:spacing w:line="276" w:lineRule="auto"/>
        <w:rPr>
          <w:rFonts w:ascii="GHEA Grapalat" w:hAnsi="GHEA Grapalat" w:cs="Sylfaen"/>
          <w:lang w:val="hy-AM"/>
        </w:rPr>
      </w:pPr>
    </w:p>
    <w:p w:rsidR="004D2C92" w:rsidRDefault="004D2C92" w:rsidP="004A5296">
      <w:pPr>
        <w:rPr>
          <w:rFonts w:ascii="GHEA Grapalat" w:hAnsi="GHEA Grapalat" w:cs="Sylfaen"/>
          <w:sz w:val="22"/>
          <w:szCs w:val="22"/>
          <w:lang w:val="hy-AM"/>
        </w:rPr>
      </w:pPr>
    </w:p>
    <w:p w:rsidR="00F0486A" w:rsidRDefault="00F0486A" w:rsidP="00F0486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12862" w:rsidRDefault="00524B4E" w:rsidP="00F0486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95DC2">
        <w:rPr>
          <w:rFonts w:ascii="GHEA Grapalat" w:hAnsi="GHEA Grapalat" w:cs="Sylfaen"/>
          <w:sz w:val="22"/>
          <w:szCs w:val="22"/>
          <w:lang w:val="hy-AM"/>
        </w:rPr>
        <w:t>ԶԵԿՈՒՑԱԳԻՐ</w:t>
      </w:r>
    </w:p>
    <w:p w:rsidR="00F0486A" w:rsidRPr="00F0486A" w:rsidRDefault="00F0486A" w:rsidP="00F0486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215A4" w:rsidRDefault="00E87519" w:rsidP="00F33432">
      <w:pPr>
        <w:spacing w:line="276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   </w:t>
      </w:r>
      <w:r w:rsidR="00F33432">
        <w:rPr>
          <w:rFonts w:ascii="GHEA Grapalat" w:hAnsi="GHEA Grapalat" w:cs="Sylfaen"/>
          <w:lang w:val="hy-AM"/>
        </w:rPr>
        <w:t>ՀՀ Շիրակի մարզի Գյումրի քաղաքի Աճեմյան փողոցի վերջնամասի հիմնանորոգման համար ուսումնասիրությունից պարզվել է, որ փողոցի կոյուղագիծը խարխլված է։ Անհրաժեշտ է  մոտ 220 գծմ, Փ</w:t>
      </w:r>
      <w:r w:rsidR="00F33432" w:rsidRPr="00F33432">
        <w:rPr>
          <w:rFonts w:ascii="GHEA Grapalat" w:hAnsi="GHEA Grapalat" w:cs="Sylfaen"/>
          <w:lang w:val="hy-AM"/>
        </w:rPr>
        <w:t>=</w:t>
      </w:r>
      <w:r w:rsidR="00F33432">
        <w:rPr>
          <w:rFonts w:ascii="GHEA Grapalat" w:hAnsi="GHEA Grapalat" w:cs="Sylfaen"/>
          <w:lang w:val="hy-AM"/>
        </w:rPr>
        <w:t xml:space="preserve">200մմ </w:t>
      </w:r>
      <w:r w:rsidR="0033445C">
        <w:rPr>
          <w:rFonts w:ascii="GHEA Grapalat" w:hAnsi="GHEA Grapalat" w:cs="Sylfaen"/>
          <w:lang w:val="hy-AM"/>
        </w:rPr>
        <w:t xml:space="preserve">նոր </w:t>
      </w:r>
      <w:r w:rsidR="00F33432">
        <w:rPr>
          <w:rFonts w:ascii="GHEA Grapalat" w:hAnsi="GHEA Grapalat" w:cs="Sylfaen"/>
          <w:lang w:val="hy-AM"/>
        </w:rPr>
        <w:t>խողովակների տեղադրում, թվով 15 հատ նոր դիտահորերի տեղադրում, դիտահորերի նոր սալերի տեղադրում, որի համար կծախսվի մոտ 11 մլն դրամ։</w:t>
      </w:r>
    </w:p>
    <w:p w:rsidR="00F33432" w:rsidRPr="00F33432" w:rsidRDefault="00F33432" w:rsidP="00F33432">
      <w:pPr>
        <w:spacing w:line="276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Երթևե</w:t>
      </w:r>
      <w:r w:rsidR="0033445C">
        <w:rPr>
          <w:rFonts w:ascii="GHEA Grapalat" w:hAnsi="GHEA Grapalat" w:cs="Sylfaen"/>
          <w:lang w:val="hy-AM"/>
        </w:rPr>
        <w:t>կ</w:t>
      </w:r>
      <w:bookmarkStart w:id="0" w:name="_GoBack"/>
      <w:bookmarkEnd w:id="0"/>
      <w:r>
        <w:rPr>
          <w:rFonts w:ascii="GHEA Grapalat" w:hAnsi="GHEA Grapalat" w:cs="Sylfaen"/>
          <w:lang w:val="hy-AM"/>
        </w:rPr>
        <w:t>ելի մասի համար կատարվելու են հետևյալ աշխատանքները</w:t>
      </w:r>
      <w:r w:rsidRPr="00F33432">
        <w:rPr>
          <w:rFonts w:ascii="GHEA Grapalat" w:hAnsi="GHEA Grapalat" w:cs="Sylfaen"/>
          <w:lang w:val="hy-AM"/>
        </w:rPr>
        <w:t>.</w:t>
      </w:r>
    </w:p>
    <w:p w:rsidR="00F33432" w:rsidRDefault="003D02DB" w:rsidP="00F33432">
      <w:pPr>
        <w:pStyle w:val="ab"/>
        <w:numPr>
          <w:ilvl w:val="0"/>
          <w:numId w:val="4"/>
        </w:num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Խճի տեղադրում, 10 սմ բետոնապատում, 120մմ հաստությամբ բազալտե սալերի տեղադրում 1800 քառ</w:t>
      </w:r>
      <w:r w:rsidRPr="003D02DB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>մ, որը կազմում է մոտ 68 մլն դրամ։</w:t>
      </w:r>
    </w:p>
    <w:p w:rsidR="003D02DB" w:rsidRPr="003D02DB" w:rsidRDefault="00F3041F" w:rsidP="003D02DB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</w:t>
      </w:r>
      <w:r w:rsidR="003D02DB">
        <w:rPr>
          <w:rFonts w:ascii="GHEA Grapalat" w:hAnsi="GHEA Grapalat"/>
          <w:lang w:val="hy-AM"/>
        </w:rPr>
        <w:t>Վերը նշված թվերը կազմված</w:t>
      </w:r>
      <w:r>
        <w:rPr>
          <w:rFonts w:ascii="GHEA Grapalat" w:hAnsi="GHEA Grapalat"/>
          <w:lang w:val="hy-AM"/>
        </w:rPr>
        <w:t xml:space="preserve"> են ավելացված արժեքի հետ միասին։</w:t>
      </w:r>
    </w:p>
    <w:p w:rsidR="00175C91" w:rsidRDefault="00175C91" w:rsidP="009215A4">
      <w:pPr>
        <w:spacing w:line="276" w:lineRule="auto"/>
        <w:jc w:val="both"/>
        <w:rPr>
          <w:rFonts w:ascii="GHEA Grapalat" w:hAnsi="GHEA Grapalat" w:cs="Sylfaen"/>
          <w:lang w:val="hy-AM"/>
        </w:rPr>
      </w:pPr>
    </w:p>
    <w:p w:rsidR="00175C91" w:rsidRPr="00E26796" w:rsidRDefault="00175C91" w:rsidP="00E26796">
      <w:pPr>
        <w:spacing w:line="276" w:lineRule="auto"/>
        <w:jc w:val="both"/>
        <w:rPr>
          <w:rFonts w:ascii="GHEA Grapalat" w:eastAsia="MS Mincho" w:hAnsi="GHEA Grapalat" w:cs="MS Mincho"/>
          <w:lang w:val="hy-AM"/>
        </w:rPr>
      </w:pPr>
    </w:p>
    <w:p w:rsidR="00F0486A" w:rsidRDefault="00CB5424" w:rsidP="00B95DC2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="00684815">
        <w:rPr>
          <w:rFonts w:ascii="GHEA Grapalat" w:hAnsi="GHEA Grapalat"/>
          <w:lang w:val="hy-AM"/>
        </w:rPr>
        <w:t xml:space="preserve">              </w:t>
      </w:r>
      <w:r>
        <w:rPr>
          <w:rFonts w:ascii="GHEA Grapalat" w:hAnsi="GHEA Grapalat"/>
          <w:lang w:val="hy-AM"/>
        </w:rPr>
        <w:t xml:space="preserve"> </w:t>
      </w:r>
    </w:p>
    <w:p w:rsidR="00684815" w:rsidRDefault="00F0486A" w:rsidP="00B95DC2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</w:t>
      </w:r>
      <w:r w:rsidR="00CB5424">
        <w:rPr>
          <w:rFonts w:ascii="GHEA Grapalat" w:hAnsi="GHEA Grapalat"/>
          <w:lang w:val="hy-AM"/>
        </w:rPr>
        <w:t xml:space="preserve">ԲԱԺՆԻ ՊԵՏԻ Ժ/Պ՝    </w:t>
      </w:r>
      <w:r w:rsidR="004D3AF1">
        <w:rPr>
          <w:rFonts w:ascii="GHEA Grapalat" w:hAnsi="GHEA Grapalat"/>
          <w:lang w:val="hy-AM"/>
        </w:rPr>
        <w:t xml:space="preserve">     </w:t>
      </w:r>
      <w:r w:rsidR="00FF3C32">
        <w:rPr>
          <w:rFonts w:ascii="GHEA Grapalat" w:hAnsi="GHEA Grapalat"/>
          <w:lang w:val="hy-AM"/>
        </w:rPr>
        <w:t xml:space="preserve">               </w:t>
      </w:r>
      <w:r w:rsidR="004D3AF1">
        <w:rPr>
          <w:rFonts w:ascii="GHEA Grapalat" w:hAnsi="GHEA Grapalat"/>
          <w:lang w:val="hy-AM"/>
        </w:rPr>
        <w:t xml:space="preserve"> </w:t>
      </w:r>
      <w:r w:rsidR="00CB5424">
        <w:rPr>
          <w:rFonts w:ascii="GHEA Grapalat" w:hAnsi="GHEA Grapalat"/>
          <w:lang w:val="hy-AM"/>
        </w:rPr>
        <w:t>Ա.ՉԱԴՐ</w:t>
      </w:r>
      <w:r w:rsidR="00CB5424" w:rsidRPr="006D5C94">
        <w:rPr>
          <w:rFonts w:ascii="GHEA Grapalat" w:hAnsi="GHEA Grapalat"/>
          <w:lang w:val="hy-AM"/>
        </w:rPr>
        <w:t>ՅԱՆ</w:t>
      </w:r>
    </w:p>
    <w:p w:rsidR="004D3AF1" w:rsidRDefault="00CB5424" w:rsidP="00B95DC2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6D5C94">
        <w:rPr>
          <w:rFonts w:ascii="GHEA Grapalat" w:hAnsi="GHEA Grapalat"/>
          <w:lang w:val="hy-AM"/>
        </w:rPr>
        <w:tab/>
      </w:r>
    </w:p>
    <w:p w:rsidR="006F3F3B" w:rsidRPr="004D3AF1" w:rsidRDefault="000653DC" w:rsidP="00B95DC2">
      <w:pPr>
        <w:spacing w:line="276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Pr="004A5296">
        <w:rPr>
          <w:rFonts w:ascii="GHEA Grapalat" w:hAnsi="GHEA Grapalat" w:cs="Sylfaen"/>
          <w:sz w:val="18"/>
          <w:szCs w:val="18"/>
          <w:lang w:val="hy-AM"/>
        </w:rPr>
        <w:t>Կատ</w:t>
      </w:r>
      <w:r w:rsidRPr="004A5296">
        <w:rPr>
          <w:rFonts w:ascii="Cambria Math" w:hAnsi="Cambria Math" w:cs="Cambria Math"/>
          <w:sz w:val="18"/>
          <w:szCs w:val="18"/>
          <w:lang w:val="hy-AM"/>
        </w:rPr>
        <w:t>․</w:t>
      </w:r>
      <w:r w:rsidRPr="004A5296">
        <w:rPr>
          <w:rFonts w:ascii="GHEA Grapalat" w:hAnsi="GHEA Grapalat" w:cs="GHEA Grapalat"/>
          <w:sz w:val="18"/>
          <w:szCs w:val="18"/>
          <w:lang w:val="hy-AM"/>
        </w:rPr>
        <w:t>՝</w:t>
      </w:r>
      <w:r w:rsidR="00C25413" w:rsidRPr="00C25413">
        <w:rPr>
          <w:rFonts w:ascii="GHEA Grapalat" w:hAnsi="GHEA Grapalat" w:cs="GHEA Grapalat"/>
          <w:sz w:val="18"/>
          <w:szCs w:val="18"/>
          <w:lang w:val="hy-AM"/>
        </w:rPr>
        <w:t>Վ.Ալթունյան</w:t>
      </w:r>
      <w:r>
        <w:rPr>
          <w:rFonts w:ascii="GHEA Grapalat" w:hAnsi="GHEA Grapalat" w:cs="Sylfaen"/>
          <w:sz w:val="20"/>
          <w:szCs w:val="20"/>
          <w:lang w:val="hy-AM"/>
        </w:rPr>
        <w:br/>
        <w:t xml:space="preserve">    </w:t>
      </w:r>
      <w:r w:rsidR="000E24A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6253" w:rsidRPr="004A5296">
        <w:rPr>
          <w:rFonts w:ascii="GHEA Grapalat" w:hAnsi="GHEA Grapalat" w:cs="Sylfaen"/>
          <w:sz w:val="18"/>
          <w:szCs w:val="18"/>
          <w:lang w:val="hy-AM"/>
        </w:rPr>
        <w:t>0312 2 22 41</w:t>
      </w:r>
      <w:r w:rsidR="002B22BE" w:rsidRPr="005B0E22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sectPr w:rsidR="006F3F3B" w:rsidRPr="004D3AF1" w:rsidSect="00B95DC2">
      <w:pgSz w:w="11906" w:h="16838"/>
      <w:pgMar w:top="142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A7F16"/>
    <w:multiLevelType w:val="hybridMultilevel"/>
    <w:tmpl w:val="B5F858D4"/>
    <w:lvl w:ilvl="0" w:tplc="2EC0D43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87A1E"/>
    <w:multiLevelType w:val="hybridMultilevel"/>
    <w:tmpl w:val="9ABA7576"/>
    <w:lvl w:ilvl="0" w:tplc="0419000F">
      <w:start w:val="1"/>
      <w:numFmt w:val="decimal"/>
      <w:lvlText w:val="%1."/>
      <w:lvlJc w:val="left"/>
      <w:pPr>
        <w:tabs>
          <w:tab w:val="num" w:pos="2130"/>
        </w:tabs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">
    <w:nsid w:val="6CA26488"/>
    <w:multiLevelType w:val="hybridMultilevel"/>
    <w:tmpl w:val="8A30CF40"/>
    <w:lvl w:ilvl="0" w:tplc="91E0DFE8">
      <w:start w:val="312"/>
      <w:numFmt w:val="decimalZero"/>
      <w:lvlText w:val="%1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482858"/>
    <w:multiLevelType w:val="hybridMultilevel"/>
    <w:tmpl w:val="FFAE3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3B32"/>
    <w:rsid w:val="000010F0"/>
    <w:rsid w:val="000025B4"/>
    <w:rsid w:val="000040AD"/>
    <w:rsid w:val="00012DAB"/>
    <w:rsid w:val="00013DB6"/>
    <w:rsid w:val="000172AC"/>
    <w:rsid w:val="00020286"/>
    <w:rsid w:val="00023EB4"/>
    <w:rsid w:val="00032784"/>
    <w:rsid w:val="00035B14"/>
    <w:rsid w:val="0005238C"/>
    <w:rsid w:val="0005246E"/>
    <w:rsid w:val="00055FC2"/>
    <w:rsid w:val="000618AA"/>
    <w:rsid w:val="0006226E"/>
    <w:rsid w:val="000630B4"/>
    <w:rsid w:val="000653DC"/>
    <w:rsid w:val="0006687D"/>
    <w:rsid w:val="0007446A"/>
    <w:rsid w:val="0008474E"/>
    <w:rsid w:val="00086403"/>
    <w:rsid w:val="000A3E13"/>
    <w:rsid w:val="000A7E80"/>
    <w:rsid w:val="000B04A8"/>
    <w:rsid w:val="000B3C81"/>
    <w:rsid w:val="000B4332"/>
    <w:rsid w:val="000B59AE"/>
    <w:rsid w:val="000C5AD4"/>
    <w:rsid w:val="000C600C"/>
    <w:rsid w:val="000C72CC"/>
    <w:rsid w:val="000D1A15"/>
    <w:rsid w:val="000D1E85"/>
    <w:rsid w:val="000D4C01"/>
    <w:rsid w:val="000D7538"/>
    <w:rsid w:val="000E24A9"/>
    <w:rsid w:val="000E5BB3"/>
    <w:rsid w:val="000F1AC2"/>
    <w:rsid w:val="00100DE7"/>
    <w:rsid w:val="00102948"/>
    <w:rsid w:val="001033E1"/>
    <w:rsid w:val="00111367"/>
    <w:rsid w:val="001146DA"/>
    <w:rsid w:val="001153F8"/>
    <w:rsid w:val="00117DC8"/>
    <w:rsid w:val="00127F21"/>
    <w:rsid w:val="001312A6"/>
    <w:rsid w:val="00134A7D"/>
    <w:rsid w:val="00144137"/>
    <w:rsid w:val="001529D9"/>
    <w:rsid w:val="001533B9"/>
    <w:rsid w:val="00154721"/>
    <w:rsid w:val="00154FDF"/>
    <w:rsid w:val="00155F4F"/>
    <w:rsid w:val="00162A3F"/>
    <w:rsid w:val="00172E2E"/>
    <w:rsid w:val="0017433E"/>
    <w:rsid w:val="00175538"/>
    <w:rsid w:val="00175C91"/>
    <w:rsid w:val="001764F7"/>
    <w:rsid w:val="00176759"/>
    <w:rsid w:val="001811D7"/>
    <w:rsid w:val="001A73F2"/>
    <w:rsid w:val="001B0BE5"/>
    <w:rsid w:val="001B5B90"/>
    <w:rsid w:val="001D1A2F"/>
    <w:rsid w:val="001D1BB6"/>
    <w:rsid w:val="001D6CF1"/>
    <w:rsid w:val="001E16E7"/>
    <w:rsid w:val="001E3E1D"/>
    <w:rsid w:val="001E6A4B"/>
    <w:rsid w:val="001E6E14"/>
    <w:rsid w:val="001F5207"/>
    <w:rsid w:val="001F5CBD"/>
    <w:rsid w:val="00202FD7"/>
    <w:rsid w:val="002047A5"/>
    <w:rsid w:val="00224038"/>
    <w:rsid w:val="0022412D"/>
    <w:rsid w:val="0022793A"/>
    <w:rsid w:val="002317D7"/>
    <w:rsid w:val="00231E33"/>
    <w:rsid w:val="002334AC"/>
    <w:rsid w:val="00234FB0"/>
    <w:rsid w:val="00240429"/>
    <w:rsid w:val="00243E1F"/>
    <w:rsid w:val="002569E1"/>
    <w:rsid w:val="002662DC"/>
    <w:rsid w:val="002674A3"/>
    <w:rsid w:val="0026755D"/>
    <w:rsid w:val="00273FA1"/>
    <w:rsid w:val="00274BB5"/>
    <w:rsid w:val="00274E23"/>
    <w:rsid w:val="0027723F"/>
    <w:rsid w:val="002772A8"/>
    <w:rsid w:val="00277B6C"/>
    <w:rsid w:val="002821FA"/>
    <w:rsid w:val="00293589"/>
    <w:rsid w:val="002966CD"/>
    <w:rsid w:val="002A3A2D"/>
    <w:rsid w:val="002B1E73"/>
    <w:rsid w:val="002B22BE"/>
    <w:rsid w:val="002B609D"/>
    <w:rsid w:val="002B66F5"/>
    <w:rsid w:val="002B71D1"/>
    <w:rsid w:val="002C023F"/>
    <w:rsid w:val="002D4224"/>
    <w:rsid w:val="002D7B6E"/>
    <w:rsid w:val="002E7172"/>
    <w:rsid w:val="002F718D"/>
    <w:rsid w:val="002F77CA"/>
    <w:rsid w:val="00302586"/>
    <w:rsid w:val="0030394F"/>
    <w:rsid w:val="00304EFF"/>
    <w:rsid w:val="003053F1"/>
    <w:rsid w:val="00306D2F"/>
    <w:rsid w:val="003111B4"/>
    <w:rsid w:val="003126DF"/>
    <w:rsid w:val="0031528A"/>
    <w:rsid w:val="00315436"/>
    <w:rsid w:val="00320893"/>
    <w:rsid w:val="0032696B"/>
    <w:rsid w:val="0033445C"/>
    <w:rsid w:val="00334B31"/>
    <w:rsid w:val="00336ACE"/>
    <w:rsid w:val="00345C06"/>
    <w:rsid w:val="00354FAA"/>
    <w:rsid w:val="003579AA"/>
    <w:rsid w:val="003617CA"/>
    <w:rsid w:val="003633EE"/>
    <w:rsid w:val="003641A9"/>
    <w:rsid w:val="00372376"/>
    <w:rsid w:val="0037420F"/>
    <w:rsid w:val="003743F4"/>
    <w:rsid w:val="003818AF"/>
    <w:rsid w:val="00383948"/>
    <w:rsid w:val="00391CB9"/>
    <w:rsid w:val="0039335A"/>
    <w:rsid w:val="003A3B54"/>
    <w:rsid w:val="003B4379"/>
    <w:rsid w:val="003B6BD7"/>
    <w:rsid w:val="003B76B4"/>
    <w:rsid w:val="003C23F0"/>
    <w:rsid w:val="003C4B18"/>
    <w:rsid w:val="003D02DB"/>
    <w:rsid w:val="003D3256"/>
    <w:rsid w:val="003D49E3"/>
    <w:rsid w:val="003D605F"/>
    <w:rsid w:val="003D78E4"/>
    <w:rsid w:val="003E54C3"/>
    <w:rsid w:val="003E59A9"/>
    <w:rsid w:val="003E5CAF"/>
    <w:rsid w:val="003F09D6"/>
    <w:rsid w:val="003F0AAF"/>
    <w:rsid w:val="00402222"/>
    <w:rsid w:val="00402827"/>
    <w:rsid w:val="00403FF5"/>
    <w:rsid w:val="00404B04"/>
    <w:rsid w:val="004124D4"/>
    <w:rsid w:val="00413670"/>
    <w:rsid w:val="00422947"/>
    <w:rsid w:val="00423862"/>
    <w:rsid w:val="00431DB8"/>
    <w:rsid w:val="0043459C"/>
    <w:rsid w:val="00441181"/>
    <w:rsid w:val="00446F7F"/>
    <w:rsid w:val="00450FFE"/>
    <w:rsid w:val="00455989"/>
    <w:rsid w:val="004566BA"/>
    <w:rsid w:val="00461F2F"/>
    <w:rsid w:val="00466DCF"/>
    <w:rsid w:val="004810B7"/>
    <w:rsid w:val="00481D3A"/>
    <w:rsid w:val="00482D1B"/>
    <w:rsid w:val="0048756A"/>
    <w:rsid w:val="004A1E00"/>
    <w:rsid w:val="004A48A4"/>
    <w:rsid w:val="004A5296"/>
    <w:rsid w:val="004A5508"/>
    <w:rsid w:val="004A5708"/>
    <w:rsid w:val="004A5952"/>
    <w:rsid w:val="004B2AD2"/>
    <w:rsid w:val="004B30C8"/>
    <w:rsid w:val="004B6FB4"/>
    <w:rsid w:val="004B79F9"/>
    <w:rsid w:val="004C163F"/>
    <w:rsid w:val="004C184D"/>
    <w:rsid w:val="004C223C"/>
    <w:rsid w:val="004C3826"/>
    <w:rsid w:val="004D2C92"/>
    <w:rsid w:val="004D3AF1"/>
    <w:rsid w:val="004D627C"/>
    <w:rsid w:val="004E1687"/>
    <w:rsid w:val="004F234B"/>
    <w:rsid w:val="004F2AE6"/>
    <w:rsid w:val="004F5D13"/>
    <w:rsid w:val="004F7C27"/>
    <w:rsid w:val="00502EFB"/>
    <w:rsid w:val="005032CC"/>
    <w:rsid w:val="00504741"/>
    <w:rsid w:val="00505EF4"/>
    <w:rsid w:val="00513F7C"/>
    <w:rsid w:val="00513FDC"/>
    <w:rsid w:val="005149E4"/>
    <w:rsid w:val="005171DB"/>
    <w:rsid w:val="0052060C"/>
    <w:rsid w:val="00523087"/>
    <w:rsid w:val="0052425C"/>
    <w:rsid w:val="005242B8"/>
    <w:rsid w:val="00524B4E"/>
    <w:rsid w:val="00525FCD"/>
    <w:rsid w:val="00527E33"/>
    <w:rsid w:val="005337AD"/>
    <w:rsid w:val="0054278F"/>
    <w:rsid w:val="00542E5B"/>
    <w:rsid w:val="00544019"/>
    <w:rsid w:val="00546F9B"/>
    <w:rsid w:val="00550D5B"/>
    <w:rsid w:val="005535EC"/>
    <w:rsid w:val="00555919"/>
    <w:rsid w:val="0055597B"/>
    <w:rsid w:val="00565413"/>
    <w:rsid w:val="00571C2E"/>
    <w:rsid w:val="00582166"/>
    <w:rsid w:val="00585D08"/>
    <w:rsid w:val="0059601F"/>
    <w:rsid w:val="005A1A49"/>
    <w:rsid w:val="005A5648"/>
    <w:rsid w:val="005A7F41"/>
    <w:rsid w:val="005B0E22"/>
    <w:rsid w:val="005B3271"/>
    <w:rsid w:val="005B3E4B"/>
    <w:rsid w:val="005B3F4D"/>
    <w:rsid w:val="005B484A"/>
    <w:rsid w:val="005B4D3A"/>
    <w:rsid w:val="005C30E9"/>
    <w:rsid w:val="005D11AD"/>
    <w:rsid w:val="005D48E8"/>
    <w:rsid w:val="005F02B3"/>
    <w:rsid w:val="005F5104"/>
    <w:rsid w:val="00601849"/>
    <w:rsid w:val="00605993"/>
    <w:rsid w:val="0061234B"/>
    <w:rsid w:val="00614401"/>
    <w:rsid w:val="00617FF9"/>
    <w:rsid w:val="00622263"/>
    <w:rsid w:val="00630952"/>
    <w:rsid w:val="00634775"/>
    <w:rsid w:val="00634EA4"/>
    <w:rsid w:val="00635EE9"/>
    <w:rsid w:val="0064178E"/>
    <w:rsid w:val="006419F4"/>
    <w:rsid w:val="00646F14"/>
    <w:rsid w:val="00647A67"/>
    <w:rsid w:val="00650399"/>
    <w:rsid w:val="0065083D"/>
    <w:rsid w:val="00653526"/>
    <w:rsid w:val="00656F1C"/>
    <w:rsid w:val="00660761"/>
    <w:rsid w:val="00663F12"/>
    <w:rsid w:val="006720DA"/>
    <w:rsid w:val="0067583D"/>
    <w:rsid w:val="006760B2"/>
    <w:rsid w:val="00676CDF"/>
    <w:rsid w:val="00684815"/>
    <w:rsid w:val="006862AB"/>
    <w:rsid w:val="0069075E"/>
    <w:rsid w:val="0069288A"/>
    <w:rsid w:val="0069331C"/>
    <w:rsid w:val="00694F92"/>
    <w:rsid w:val="006956EE"/>
    <w:rsid w:val="00696D86"/>
    <w:rsid w:val="006A158C"/>
    <w:rsid w:val="006A2D83"/>
    <w:rsid w:val="006A6253"/>
    <w:rsid w:val="006A76F9"/>
    <w:rsid w:val="006B521E"/>
    <w:rsid w:val="006B55C6"/>
    <w:rsid w:val="006B5F78"/>
    <w:rsid w:val="006C04E3"/>
    <w:rsid w:val="006C2440"/>
    <w:rsid w:val="006C3323"/>
    <w:rsid w:val="006C615F"/>
    <w:rsid w:val="006C66EB"/>
    <w:rsid w:val="006C73D2"/>
    <w:rsid w:val="006D13D0"/>
    <w:rsid w:val="006D5C94"/>
    <w:rsid w:val="006E0EC5"/>
    <w:rsid w:val="006E3E56"/>
    <w:rsid w:val="006F032C"/>
    <w:rsid w:val="006F16D9"/>
    <w:rsid w:val="006F2566"/>
    <w:rsid w:val="006F298A"/>
    <w:rsid w:val="006F3F3B"/>
    <w:rsid w:val="006F50B2"/>
    <w:rsid w:val="006F55EA"/>
    <w:rsid w:val="006F5F19"/>
    <w:rsid w:val="006F60EF"/>
    <w:rsid w:val="006F65F7"/>
    <w:rsid w:val="007005BF"/>
    <w:rsid w:val="00705970"/>
    <w:rsid w:val="00707458"/>
    <w:rsid w:val="00711787"/>
    <w:rsid w:val="007163D0"/>
    <w:rsid w:val="007203BE"/>
    <w:rsid w:val="0072161B"/>
    <w:rsid w:val="00723ABF"/>
    <w:rsid w:val="00727D72"/>
    <w:rsid w:val="00730069"/>
    <w:rsid w:val="00733CE4"/>
    <w:rsid w:val="00734324"/>
    <w:rsid w:val="007422D5"/>
    <w:rsid w:val="00743E15"/>
    <w:rsid w:val="00746FE0"/>
    <w:rsid w:val="00747D68"/>
    <w:rsid w:val="0075069A"/>
    <w:rsid w:val="00750C79"/>
    <w:rsid w:val="00755222"/>
    <w:rsid w:val="007555F0"/>
    <w:rsid w:val="00756CD9"/>
    <w:rsid w:val="00762242"/>
    <w:rsid w:val="00762DBF"/>
    <w:rsid w:val="00763A83"/>
    <w:rsid w:val="00766C18"/>
    <w:rsid w:val="0077115A"/>
    <w:rsid w:val="00771AA0"/>
    <w:rsid w:val="00774CBD"/>
    <w:rsid w:val="00774D52"/>
    <w:rsid w:val="007761F1"/>
    <w:rsid w:val="00782ABE"/>
    <w:rsid w:val="007865B5"/>
    <w:rsid w:val="00792278"/>
    <w:rsid w:val="007963C7"/>
    <w:rsid w:val="007A6247"/>
    <w:rsid w:val="007B0A56"/>
    <w:rsid w:val="007B1002"/>
    <w:rsid w:val="007B1020"/>
    <w:rsid w:val="007B3936"/>
    <w:rsid w:val="007C4C16"/>
    <w:rsid w:val="007D0CC8"/>
    <w:rsid w:val="007D1706"/>
    <w:rsid w:val="007D3180"/>
    <w:rsid w:val="007D39F7"/>
    <w:rsid w:val="007D4CEB"/>
    <w:rsid w:val="007D6360"/>
    <w:rsid w:val="007D7350"/>
    <w:rsid w:val="007E6049"/>
    <w:rsid w:val="007E6146"/>
    <w:rsid w:val="007F307C"/>
    <w:rsid w:val="007F360C"/>
    <w:rsid w:val="007F4CAD"/>
    <w:rsid w:val="007F4CD1"/>
    <w:rsid w:val="00803B9C"/>
    <w:rsid w:val="00805C5D"/>
    <w:rsid w:val="00811A75"/>
    <w:rsid w:val="00816987"/>
    <w:rsid w:val="00820252"/>
    <w:rsid w:val="00826E27"/>
    <w:rsid w:val="00832559"/>
    <w:rsid w:val="008334A1"/>
    <w:rsid w:val="00833B3D"/>
    <w:rsid w:val="00833DD6"/>
    <w:rsid w:val="00840C81"/>
    <w:rsid w:val="00843AC4"/>
    <w:rsid w:val="0084507B"/>
    <w:rsid w:val="0084652E"/>
    <w:rsid w:val="0084775F"/>
    <w:rsid w:val="00853314"/>
    <w:rsid w:val="008537E9"/>
    <w:rsid w:val="008538BF"/>
    <w:rsid w:val="00854823"/>
    <w:rsid w:val="00854EC3"/>
    <w:rsid w:val="0086049F"/>
    <w:rsid w:val="00867181"/>
    <w:rsid w:val="00870543"/>
    <w:rsid w:val="008713A4"/>
    <w:rsid w:val="00873444"/>
    <w:rsid w:val="0087655F"/>
    <w:rsid w:val="00886658"/>
    <w:rsid w:val="008867F0"/>
    <w:rsid w:val="00890341"/>
    <w:rsid w:val="00890527"/>
    <w:rsid w:val="00891F66"/>
    <w:rsid w:val="00897166"/>
    <w:rsid w:val="008A323A"/>
    <w:rsid w:val="008A503D"/>
    <w:rsid w:val="008A6B63"/>
    <w:rsid w:val="008A7795"/>
    <w:rsid w:val="008B16A7"/>
    <w:rsid w:val="008B3AB6"/>
    <w:rsid w:val="008C730B"/>
    <w:rsid w:val="008D03A4"/>
    <w:rsid w:val="008D0907"/>
    <w:rsid w:val="008D1296"/>
    <w:rsid w:val="008D13C2"/>
    <w:rsid w:val="008D44BD"/>
    <w:rsid w:val="008D491B"/>
    <w:rsid w:val="008D7335"/>
    <w:rsid w:val="008E35B1"/>
    <w:rsid w:val="008E542B"/>
    <w:rsid w:val="008E6283"/>
    <w:rsid w:val="008F6552"/>
    <w:rsid w:val="00900D9C"/>
    <w:rsid w:val="00901835"/>
    <w:rsid w:val="00901FF6"/>
    <w:rsid w:val="009031D3"/>
    <w:rsid w:val="009067AF"/>
    <w:rsid w:val="009078C2"/>
    <w:rsid w:val="00912862"/>
    <w:rsid w:val="009132FE"/>
    <w:rsid w:val="00913BBA"/>
    <w:rsid w:val="0091690B"/>
    <w:rsid w:val="009215A4"/>
    <w:rsid w:val="009220C5"/>
    <w:rsid w:val="00924583"/>
    <w:rsid w:val="009264C1"/>
    <w:rsid w:val="00927A1F"/>
    <w:rsid w:val="009339C2"/>
    <w:rsid w:val="00933E79"/>
    <w:rsid w:val="00942664"/>
    <w:rsid w:val="009515BF"/>
    <w:rsid w:val="009558D8"/>
    <w:rsid w:val="0096268E"/>
    <w:rsid w:val="0096676F"/>
    <w:rsid w:val="009726B8"/>
    <w:rsid w:val="009765AD"/>
    <w:rsid w:val="00976714"/>
    <w:rsid w:val="009775F1"/>
    <w:rsid w:val="00985501"/>
    <w:rsid w:val="009903CB"/>
    <w:rsid w:val="00991267"/>
    <w:rsid w:val="00997B58"/>
    <w:rsid w:val="009A24D0"/>
    <w:rsid w:val="009A43C9"/>
    <w:rsid w:val="009B4491"/>
    <w:rsid w:val="009B6F43"/>
    <w:rsid w:val="009C6DC2"/>
    <w:rsid w:val="009C77E1"/>
    <w:rsid w:val="009D258E"/>
    <w:rsid w:val="009D7585"/>
    <w:rsid w:val="009E0B28"/>
    <w:rsid w:val="009E570F"/>
    <w:rsid w:val="009E649D"/>
    <w:rsid w:val="009F02F2"/>
    <w:rsid w:val="009F6449"/>
    <w:rsid w:val="009F7504"/>
    <w:rsid w:val="00A01FD5"/>
    <w:rsid w:val="00A106B7"/>
    <w:rsid w:val="00A15A92"/>
    <w:rsid w:val="00A16C7E"/>
    <w:rsid w:val="00A207FA"/>
    <w:rsid w:val="00A225A8"/>
    <w:rsid w:val="00A31B6B"/>
    <w:rsid w:val="00A37896"/>
    <w:rsid w:val="00A43606"/>
    <w:rsid w:val="00A44170"/>
    <w:rsid w:val="00A444D8"/>
    <w:rsid w:val="00A5338B"/>
    <w:rsid w:val="00A573AF"/>
    <w:rsid w:val="00A6320C"/>
    <w:rsid w:val="00A71643"/>
    <w:rsid w:val="00A74ED5"/>
    <w:rsid w:val="00A8109B"/>
    <w:rsid w:val="00A81FC4"/>
    <w:rsid w:val="00A825CE"/>
    <w:rsid w:val="00A86092"/>
    <w:rsid w:val="00A8761B"/>
    <w:rsid w:val="00A9123C"/>
    <w:rsid w:val="00A9403B"/>
    <w:rsid w:val="00A957BE"/>
    <w:rsid w:val="00A962D9"/>
    <w:rsid w:val="00A96C9B"/>
    <w:rsid w:val="00A96F5D"/>
    <w:rsid w:val="00A97A0A"/>
    <w:rsid w:val="00AA2CE2"/>
    <w:rsid w:val="00AB22B9"/>
    <w:rsid w:val="00AB3C21"/>
    <w:rsid w:val="00AB4FAA"/>
    <w:rsid w:val="00AC190B"/>
    <w:rsid w:val="00AC6201"/>
    <w:rsid w:val="00AC7200"/>
    <w:rsid w:val="00AD24D6"/>
    <w:rsid w:val="00AD589C"/>
    <w:rsid w:val="00AD6A4A"/>
    <w:rsid w:val="00AE288B"/>
    <w:rsid w:val="00AE5D93"/>
    <w:rsid w:val="00AE5EEE"/>
    <w:rsid w:val="00AE7951"/>
    <w:rsid w:val="00AF10DB"/>
    <w:rsid w:val="00AF2D7F"/>
    <w:rsid w:val="00AF3C23"/>
    <w:rsid w:val="00AF5A33"/>
    <w:rsid w:val="00AF6435"/>
    <w:rsid w:val="00B026B4"/>
    <w:rsid w:val="00B066AA"/>
    <w:rsid w:val="00B11540"/>
    <w:rsid w:val="00B1687A"/>
    <w:rsid w:val="00B255A0"/>
    <w:rsid w:val="00B261E1"/>
    <w:rsid w:val="00B30D38"/>
    <w:rsid w:val="00B4125D"/>
    <w:rsid w:val="00B42D40"/>
    <w:rsid w:val="00B5104C"/>
    <w:rsid w:val="00B53D08"/>
    <w:rsid w:val="00B70BD0"/>
    <w:rsid w:val="00B731B0"/>
    <w:rsid w:val="00B74F4E"/>
    <w:rsid w:val="00B751F6"/>
    <w:rsid w:val="00B85180"/>
    <w:rsid w:val="00B85CE6"/>
    <w:rsid w:val="00B86219"/>
    <w:rsid w:val="00B92449"/>
    <w:rsid w:val="00B95A09"/>
    <w:rsid w:val="00B95DC2"/>
    <w:rsid w:val="00BA16D9"/>
    <w:rsid w:val="00BA1CC4"/>
    <w:rsid w:val="00BA3318"/>
    <w:rsid w:val="00BA4738"/>
    <w:rsid w:val="00BA5152"/>
    <w:rsid w:val="00BA7498"/>
    <w:rsid w:val="00BB0EB5"/>
    <w:rsid w:val="00BB1A0A"/>
    <w:rsid w:val="00BB6AD2"/>
    <w:rsid w:val="00BC665D"/>
    <w:rsid w:val="00BC7968"/>
    <w:rsid w:val="00BD088D"/>
    <w:rsid w:val="00BD37CF"/>
    <w:rsid w:val="00BD3A92"/>
    <w:rsid w:val="00BD5C47"/>
    <w:rsid w:val="00BD76BF"/>
    <w:rsid w:val="00BE24AA"/>
    <w:rsid w:val="00BE2F3C"/>
    <w:rsid w:val="00BE4AE2"/>
    <w:rsid w:val="00BE4DF8"/>
    <w:rsid w:val="00BE4F78"/>
    <w:rsid w:val="00BE5808"/>
    <w:rsid w:val="00BE6181"/>
    <w:rsid w:val="00BE7F1F"/>
    <w:rsid w:val="00BF0DF4"/>
    <w:rsid w:val="00BF1042"/>
    <w:rsid w:val="00BF21C2"/>
    <w:rsid w:val="00C02010"/>
    <w:rsid w:val="00C02530"/>
    <w:rsid w:val="00C02D4C"/>
    <w:rsid w:val="00C033F1"/>
    <w:rsid w:val="00C04069"/>
    <w:rsid w:val="00C1060E"/>
    <w:rsid w:val="00C11AA1"/>
    <w:rsid w:val="00C12B74"/>
    <w:rsid w:val="00C14822"/>
    <w:rsid w:val="00C15376"/>
    <w:rsid w:val="00C2114D"/>
    <w:rsid w:val="00C22126"/>
    <w:rsid w:val="00C25413"/>
    <w:rsid w:val="00C27094"/>
    <w:rsid w:val="00C3202E"/>
    <w:rsid w:val="00C342C6"/>
    <w:rsid w:val="00C44C83"/>
    <w:rsid w:val="00C55CAF"/>
    <w:rsid w:val="00C56E7F"/>
    <w:rsid w:val="00C631B9"/>
    <w:rsid w:val="00C67C9F"/>
    <w:rsid w:val="00C76A75"/>
    <w:rsid w:val="00C841E0"/>
    <w:rsid w:val="00C85034"/>
    <w:rsid w:val="00C91EB8"/>
    <w:rsid w:val="00C9513A"/>
    <w:rsid w:val="00C978AD"/>
    <w:rsid w:val="00CA3DCA"/>
    <w:rsid w:val="00CA401E"/>
    <w:rsid w:val="00CA633E"/>
    <w:rsid w:val="00CB0302"/>
    <w:rsid w:val="00CB15F2"/>
    <w:rsid w:val="00CB1F10"/>
    <w:rsid w:val="00CB5424"/>
    <w:rsid w:val="00CC65C8"/>
    <w:rsid w:val="00CC7F1E"/>
    <w:rsid w:val="00CD1250"/>
    <w:rsid w:val="00CD1A7F"/>
    <w:rsid w:val="00CD53E0"/>
    <w:rsid w:val="00CE2C01"/>
    <w:rsid w:val="00CE5443"/>
    <w:rsid w:val="00CE5D9C"/>
    <w:rsid w:val="00CE7C6E"/>
    <w:rsid w:val="00CF08DE"/>
    <w:rsid w:val="00CF12B7"/>
    <w:rsid w:val="00CF1533"/>
    <w:rsid w:val="00D0687F"/>
    <w:rsid w:val="00D07CD4"/>
    <w:rsid w:val="00D15E11"/>
    <w:rsid w:val="00D16609"/>
    <w:rsid w:val="00D20132"/>
    <w:rsid w:val="00D2369E"/>
    <w:rsid w:val="00D264A8"/>
    <w:rsid w:val="00D27143"/>
    <w:rsid w:val="00D317D4"/>
    <w:rsid w:val="00D31C1F"/>
    <w:rsid w:val="00D36E79"/>
    <w:rsid w:val="00D4130B"/>
    <w:rsid w:val="00D427BB"/>
    <w:rsid w:val="00D45EAA"/>
    <w:rsid w:val="00D52B53"/>
    <w:rsid w:val="00D72326"/>
    <w:rsid w:val="00D7747F"/>
    <w:rsid w:val="00D8285B"/>
    <w:rsid w:val="00D83BAA"/>
    <w:rsid w:val="00D83FD2"/>
    <w:rsid w:val="00D8496C"/>
    <w:rsid w:val="00D86E8E"/>
    <w:rsid w:val="00D906CF"/>
    <w:rsid w:val="00D919D1"/>
    <w:rsid w:val="00DB1935"/>
    <w:rsid w:val="00DB2442"/>
    <w:rsid w:val="00DB395F"/>
    <w:rsid w:val="00DB73D3"/>
    <w:rsid w:val="00DC34B8"/>
    <w:rsid w:val="00DC607A"/>
    <w:rsid w:val="00DC6922"/>
    <w:rsid w:val="00DC6EB1"/>
    <w:rsid w:val="00DD02F0"/>
    <w:rsid w:val="00DD1C5F"/>
    <w:rsid w:val="00DF08F4"/>
    <w:rsid w:val="00DF4112"/>
    <w:rsid w:val="00DF777A"/>
    <w:rsid w:val="00E0273F"/>
    <w:rsid w:val="00E06D13"/>
    <w:rsid w:val="00E07596"/>
    <w:rsid w:val="00E1227A"/>
    <w:rsid w:val="00E13402"/>
    <w:rsid w:val="00E137ED"/>
    <w:rsid w:val="00E161B5"/>
    <w:rsid w:val="00E2193A"/>
    <w:rsid w:val="00E220B1"/>
    <w:rsid w:val="00E26796"/>
    <w:rsid w:val="00E27092"/>
    <w:rsid w:val="00E33150"/>
    <w:rsid w:val="00E33DFC"/>
    <w:rsid w:val="00E40696"/>
    <w:rsid w:val="00E4158C"/>
    <w:rsid w:val="00E45732"/>
    <w:rsid w:val="00E45D86"/>
    <w:rsid w:val="00E5151F"/>
    <w:rsid w:val="00E5542B"/>
    <w:rsid w:val="00E611E3"/>
    <w:rsid w:val="00E628AA"/>
    <w:rsid w:val="00E6430C"/>
    <w:rsid w:val="00E66EBF"/>
    <w:rsid w:val="00E84D83"/>
    <w:rsid w:val="00E85673"/>
    <w:rsid w:val="00E87519"/>
    <w:rsid w:val="00E90A98"/>
    <w:rsid w:val="00E94FB0"/>
    <w:rsid w:val="00EA2057"/>
    <w:rsid w:val="00EA2C95"/>
    <w:rsid w:val="00EA3CDA"/>
    <w:rsid w:val="00EA63F8"/>
    <w:rsid w:val="00EA7EEF"/>
    <w:rsid w:val="00EA7F19"/>
    <w:rsid w:val="00EB7CA3"/>
    <w:rsid w:val="00EC0350"/>
    <w:rsid w:val="00EC39FD"/>
    <w:rsid w:val="00EC5E74"/>
    <w:rsid w:val="00ED08BA"/>
    <w:rsid w:val="00ED0AFE"/>
    <w:rsid w:val="00EE4568"/>
    <w:rsid w:val="00EE4E14"/>
    <w:rsid w:val="00EF0608"/>
    <w:rsid w:val="00EF0949"/>
    <w:rsid w:val="00EF16A9"/>
    <w:rsid w:val="00EF226B"/>
    <w:rsid w:val="00EF5366"/>
    <w:rsid w:val="00EF56E3"/>
    <w:rsid w:val="00EF693C"/>
    <w:rsid w:val="00F02DC5"/>
    <w:rsid w:val="00F0486A"/>
    <w:rsid w:val="00F04D66"/>
    <w:rsid w:val="00F0637B"/>
    <w:rsid w:val="00F06628"/>
    <w:rsid w:val="00F11677"/>
    <w:rsid w:val="00F11F6A"/>
    <w:rsid w:val="00F14604"/>
    <w:rsid w:val="00F15082"/>
    <w:rsid w:val="00F152DD"/>
    <w:rsid w:val="00F1789F"/>
    <w:rsid w:val="00F245AF"/>
    <w:rsid w:val="00F25817"/>
    <w:rsid w:val="00F3041F"/>
    <w:rsid w:val="00F31BF3"/>
    <w:rsid w:val="00F33432"/>
    <w:rsid w:val="00F35D23"/>
    <w:rsid w:val="00F36C10"/>
    <w:rsid w:val="00F4035F"/>
    <w:rsid w:val="00F42074"/>
    <w:rsid w:val="00F422DB"/>
    <w:rsid w:val="00F47BCA"/>
    <w:rsid w:val="00F51BA6"/>
    <w:rsid w:val="00F561D5"/>
    <w:rsid w:val="00F564CB"/>
    <w:rsid w:val="00F60801"/>
    <w:rsid w:val="00F60E55"/>
    <w:rsid w:val="00F65164"/>
    <w:rsid w:val="00F66901"/>
    <w:rsid w:val="00F74924"/>
    <w:rsid w:val="00F8126D"/>
    <w:rsid w:val="00F8496D"/>
    <w:rsid w:val="00F86102"/>
    <w:rsid w:val="00F917F1"/>
    <w:rsid w:val="00F93B32"/>
    <w:rsid w:val="00F95358"/>
    <w:rsid w:val="00F9551A"/>
    <w:rsid w:val="00FA6347"/>
    <w:rsid w:val="00FA7121"/>
    <w:rsid w:val="00FA758D"/>
    <w:rsid w:val="00FB14FE"/>
    <w:rsid w:val="00FB400D"/>
    <w:rsid w:val="00FB5C68"/>
    <w:rsid w:val="00FC25E0"/>
    <w:rsid w:val="00FC4A46"/>
    <w:rsid w:val="00FD1DB6"/>
    <w:rsid w:val="00FD3A6E"/>
    <w:rsid w:val="00FD4768"/>
    <w:rsid w:val="00FD78ED"/>
    <w:rsid w:val="00FF1FD2"/>
    <w:rsid w:val="00FF3C32"/>
    <w:rsid w:val="00FF4DB1"/>
    <w:rsid w:val="00FF5A8C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F1DD664A-627A-40EE-838F-667D7CCD4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C18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F93B32"/>
    <w:pPr>
      <w:keepNext/>
      <w:outlineLvl w:val="1"/>
    </w:pPr>
    <w:rPr>
      <w:rFonts w:ascii="Times LatRus" w:hAnsi="Times LatRus"/>
      <w:sz w:val="2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C184D"/>
    <w:rPr>
      <w:color w:val="0000FF"/>
      <w:u w:val="single"/>
    </w:rPr>
  </w:style>
  <w:style w:type="paragraph" w:styleId="a4">
    <w:name w:val="Subtitle"/>
    <w:basedOn w:val="a"/>
    <w:next w:val="a"/>
    <w:link w:val="a5"/>
    <w:qFormat/>
    <w:rsid w:val="008538BF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rsid w:val="008538BF"/>
    <w:rPr>
      <w:rFonts w:ascii="Cambria" w:eastAsia="Times New Roman" w:hAnsi="Cambria" w:cs="Times New Roman"/>
      <w:sz w:val="24"/>
      <w:szCs w:val="24"/>
    </w:rPr>
  </w:style>
  <w:style w:type="table" w:styleId="a6">
    <w:name w:val="Table Grid"/>
    <w:basedOn w:val="a1"/>
    <w:uiPriority w:val="59"/>
    <w:rsid w:val="00A16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A207F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207FA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semiHidden/>
    <w:unhideWhenUsed/>
    <w:rsid w:val="001F52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1F5207"/>
    <w:rPr>
      <w:rFonts w:ascii="Segoe UI" w:hAnsi="Segoe UI" w:cs="Segoe UI"/>
      <w:sz w:val="18"/>
      <w:szCs w:val="18"/>
      <w:lang w:val="ru-RU" w:eastAsia="ru-RU"/>
    </w:rPr>
  </w:style>
  <w:style w:type="paragraph" w:styleId="ab">
    <w:name w:val="List Paragraph"/>
    <w:basedOn w:val="a"/>
    <w:uiPriority w:val="34"/>
    <w:qFormat/>
    <w:rsid w:val="00F33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yumri@Gyumri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72869-DEE9-4D01-BC9A-4FD32010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ՀԱՅԱՍՏԱՆԻ  ՀԱՆՐԱՊԵՏՈՒԹՅԱՆ</vt:lpstr>
    </vt:vector>
  </TitlesOfParts>
  <Company>Microsoft</Company>
  <LinksUpToDate>false</LinksUpToDate>
  <CharactersWithSpaces>2049</CharactersWithSpaces>
  <SharedDoc>false</SharedDoc>
  <HLinks>
    <vt:vector size="6" baseType="variant">
      <vt:variant>
        <vt:i4>6160505</vt:i4>
      </vt:variant>
      <vt:variant>
        <vt:i4>0</vt:i4>
      </vt:variant>
      <vt:variant>
        <vt:i4>0</vt:i4>
      </vt:variant>
      <vt:variant>
        <vt:i4>5</vt:i4>
      </vt:variant>
      <vt:variant>
        <vt:lpwstr>mailto:Gyumri@Gyumri.am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 ՀԱՆՐԱՊԵՏՈՒԹՅԱՆ</dc:title>
  <dc:creator>Admin</dc:creator>
  <cp:keywords>https://mul2.gyumricity.am/tasks/260120/oneclick?token=d87d331b51184d71b473d6973ef24f9f</cp:keywords>
  <cp:lastModifiedBy>Admin</cp:lastModifiedBy>
  <cp:revision>84</cp:revision>
  <cp:lastPrinted>2026-02-19T05:48:00Z</cp:lastPrinted>
  <dcterms:created xsi:type="dcterms:W3CDTF">2024-04-05T07:05:00Z</dcterms:created>
  <dcterms:modified xsi:type="dcterms:W3CDTF">2026-02-19T05:57:00Z</dcterms:modified>
</cp:coreProperties>
</file>